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7C01" w14:textId="77777777" w:rsidR="00DA2E22" w:rsidRPr="00223550" w:rsidRDefault="00CB08ED" w:rsidP="00223550">
      <w:pPr>
        <w:pStyle w:val="Title"/>
        <w:jc w:val="center"/>
        <w:rPr>
          <w:sz w:val="48"/>
          <w:szCs w:val="48"/>
        </w:rPr>
      </w:pPr>
      <w:r w:rsidRPr="00223550">
        <w:rPr>
          <w:sz w:val="48"/>
          <w:szCs w:val="48"/>
        </w:rPr>
        <w:t>Annotated Bibliography Worksheet</w:t>
      </w:r>
    </w:p>
    <w:tbl>
      <w:tblPr>
        <w:tblW w:w="93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MLA Citation Information"/>
        <w:tblDescription w:val="Table listing elements of an MLA citation with room for students to add information about their own source."/>
      </w:tblPr>
      <w:tblGrid>
        <w:gridCol w:w="1405"/>
        <w:gridCol w:w="4043"/>
        <w:gridCol w:w="3912"/>
      </w:tblGrid>
      <w:tr w:rsidR="00CB08ED" w:rsidRPr="00CB08ED" w14:paraId="73FD880A" w14:textId="77777777" w:rsidTr="004C0495">
        <w:trPr>
          <w:trHeight w:val="384"/>
          <w:tblHeader/>
        </w:trPr>
        <w:tc>
          <w:tcPr>
            <w:tcW w:w="5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D07DC" w14:textId="7A63C436" w:rsidR="00CB08ED" w:rsidRPr="00223550" w:rsidRDefault="004C0495" w:rsidP="00223550">
            <w:pPr>
              <w:pStyle w:val="Heading1"/>
            </w:pPr>
            <w:r w:rsidRPr="00223550">
              <w:t xml:space="preserve">MLA </w:t>
            </w:r>
            <w:r w:rsidR="00AD75B7" w:rsidRPr="00223550">
              <w:t>Citation Information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434011" w14:textId="77777777" w:rsidR="00CB08ED" w:rsidRPr="00CB08ED" w:rsidRDefault="00CB08ED" w:rsidP="00CB08ED"/>
        </w:tc>
      </w:tr>
      <w:tr w:rsidR="00CB08ED" w:rsidRPr="00CB08ED" w14:paraId="03F0C427" w14:textId="77777777" w:rsidTr="004C0495">
        <w:trPr>
          <w:trHeight w:val="423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58ECDB" w14:textId="77777777" w:rsidR="00CB08ED" w:rsidRPr="004C0495" w:rsidRDefault="00CB08ED" w:rsidP="00CB08ED">
            <w:pPr>
              <w:rPr>
                <w:b/>
                <w:bCs/>
                <w:sz w:val="28"/>
                <w:szCs w:val="28"/>
              </w:rPr>
            </w:pPr>
            <w:r w:rsidRPr="004C0495">
              <w:rPr>
                <w:b/>
                <w:bCs/>
                <w:sz w:val="28"/>
                <w:szCs w:val="28"/>
              </w:rPr>
              <w:t>Element</w:t>
            </w:r>
          </w:p>
        </w:tc>
        <w:tc>
          <w:tcPr>
            <w:tcW w:w="4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8365E6" w14:textId="77777777" w:rsidR="00CB08ED" w:rsidRPr="004C0495" w:rsidRDefault="00CB08ED" w:rsidP="00CB08ED">
            <w:pPr>
              <w:rPr>
                <w:b/>
                <w:bCs/>
                <w:sz w:val="28"/>
                <w:szCs w:val="28"/>
              </w:rPr>
            </w:pPr>
            <w:r w:rsidRPr="004C0495">
              <w:rPr>
                <w:b/>
                <w:bCs/>
                <w:sz w:val="28"/>
                <w:szCs w:val="28"/>
              </w:rPr>
              <w:t>Examples</w:t>
            </w:r>
          </w:p>
        </w:tc>
        <w:tc>
          <w:tcPr>
            <w:tcW w:w="3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1E90851" w14:textId="6E5298DB" w:rsidR="00CB08ED" w:rsidRPr="004C0495" w:rsidRDefault="00CB08ED" w:rsidP="00361C85">
            <w:pPr>
              <w:rPr>
                <w:b/>
                <w:bCs/>
                <w:sz w:val="28"/>
                <w:szCs w:val="28"/>
              </w:rPr>
            </w:pPr>
            <w:r w:rsidRPr="004C0495">
              <w:rPr>
                <w:b/>
                <w:bCs/>
                <w:sz w:val="28"/>
                <w:szCs w:val="28"/>
              </w:rPr>
              <w:t>Your Article Information</w:t>
            </w:r>
          </w:p>
        </w:tc>
      </w:tr>
      <w:tr w:rsidR="00CB08ED" w:rsidRPr="00CB08ED" w14:paraId="7D09FE1D" w14:textId="77777777" w:rsidTr="004C0495">
        <w:trPr>
          <w:trHeight w:val="43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1AC89" w14:textId="77777777" w:rsidR="00CB08ED" w:rsidRPr="00CB08ED" w:rsidRDefault="00CB08ED" w:rsidP="00CB08ED">
            <w:r w:rsidRPr="00CB08ED">
              <w:t>Author.</w:t>
            </w:r>
          </w:p>
        </w:tc>
        <w:tc>
          <w:tcPr>
            <w:tcW w:w="4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4EF97" w14:textId="77777777" w:rsidR="00CB08ED" w:rsidRPr="004C0495" w:rsidRDefault="00CB08ED" w:rsidP="004C0495">
            <w:pPr>
              <w:rPr>
                <w:i/>
              </w:rPr>
            </w:pPr>
            <w:r w:rsidRPr="004C0495">
              <w:rPr>
                <w:i/>
              </w:rPr>
              <w:t>per</w:t>
            </w:r>
            <w:r w:rsidR="004C0495">
              <w:rPr>
                <w:i/>
              </w:rPr>
              <w:t>son(s), organizations, artists</w:t>
            </w:r>
          </w:p>
        </w:tc>
        <w:tc>
          <w:tcPr>
            <w:tcW w:w="3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2485C4F" w14:textId="77777777" w:rsidR="00CB08ED" w:rsidRPr="00CB08ED" w:rsidRDefault="00CB08ED" w:rsidP="00CB08ED"/>
        </w:tc>
      </w:tr>
      <w:tr w:rsidR="00CB08ED" w:rsidRPr="00CB08ED" w14:paraId="0A3B918E" w14:textId="77777777" w:rsidTr="004C0495">
        <w:trPr>
          <w:trHeight w:val="38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6A051" w14:textId="77777777" w:rsidR="00CB08ED" w:rsidRPr="00CB08ED" w:rsidRDefault="00CB08ED" w:rsidP="00CB08ED">
            <w:r w:rsidRPr="00CB08ED">
              <w:t>Title of source.</w:t>
            </w:r>
          </w:p>
        </w:tc>
        <w:tc>
          <w:tcPr>
            <w:tcW w:w="4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0E79F" w14:textId="77777777" w:rsidR="00CB08ED" w:rsidRPr="004C0495" w:rsidRDefault="00CB08ED" w:rsidP="00CB08ED">
            <w:pPr>
              <w:rPr>
                <w:i/>
              </w:rPr>
            </w:pPr>
            <w:r w:rsidRPr="004C0495">
              <w:rPr>
                <w:i/>
              </w:rPr>
              <w:t>book, book chapter, journal article, song, web document</w:t>
            </w:r>
          </w:p>
        </w:tc>
        <w:tc>
          <w:tcPr>
            <w:tcW w:w="3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06267F8" w14:textId="77777777" w:rsidR="00CB08ED" w:rsidRPr="00CB08ED" w:rsidRDefault="00CB08ED" w:rsidP="00CB08ED"/>
        </w:tc>
      </w:tr>
      <w:tr w:rsidR="00CB08ED" w:rsidRPr="00CB08ED" w14:paraId="1B6D0580" w14:textId="77777777" w:rsidTr="004C0495">
        <w:trPr>
          <w:trHeight w:val="38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B9CD3" w14:textId="77777777" w:rsidR="00CB08ED" w:rsidRPr="00CB08ED" w:rsidRDefault="00CB08ED" w:rsidP="00CB08ED">
            <w:r w:rsidRPr="00CB08ED">
              <w:t>Title of container,</w:t>
            </w:r>
          </w:p>
        </w:tc>
        <w:tc>
          <w:tcPr>
            <w:tcW w:w="4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C12E2" w14:textId="77777777" w:rsidR="00CB08ED" w:rsidRPr="004C0495" w:rsidRDefault="00CB08ED" w:rsidP="00CB08ED">
            <w:pPr>
              <w:rPr>
                <w:i/>
              </w:rPr>
            </w:pPr>
            <w:r w:rsidRPr="004C0495">
              <w:rPr>
                <w:i/>
              </w:rPr>
              <w:t xml:space="preserve">book containing </w:t>
            </w:r>
            <w:proofErr w:type="gramStart"/>
            <w:r w:rsidRPr="004C0495">
              <w:rPr>
                <w:i/>
              </w:rPr>
              <w:t>chapter</w:t>
            </w:r>
            <w:proofErr w:type="gramEnd"/>
            <w:r w:rsidRPr="004C0495">
              <w:rPr>
                <w:i/>
              </w:rPr>
              <w:t xml:space="preserve">, journal </w:t>
            </w:r>
            <w:proofErr w:type="gramStart"/>
            <w:r w:rsidRPr="004C0495">
              <w:rPr>
                <w:i/>
              </w:rPr>
              <w:t>title</w:t>
            </w:r>
            <w:proofErr w:type="gramEnd"/>
            <w:r w:rsidRPr="004C0495">
              <w:rPr>
                <w:i/>
              </w:rPr>
              <w:t xml:space="preserve">, sound </w:t>
            </w:r>
            <w:proofErr w:type="gramStart"/>
            <w:r w:rsidRPr="004C0495">
              <w:rPr>
                <w:i/>
              </w:rPr>
              <w:t>recording</w:t>
            </w:r>
            <w:proofErr w:type="gramEnd"/>
            <w:r w:rsidRPr="004C0495">
              <w:rPr>
                <w:i/>
              </w:rPr>
              <w:t xml:space="preserve">, tv </w:t>
            </w:r>
            <w:proofErr w:type="gramStart"/>
            <w:r w:rsidRPr="004C0495">
              <w:rPr>
                <w:i/>
              </w:rPr>
              <w:t>show</w:t>
            </w:r>
            <w:proofErr w:type="gramEnd"/>
            <w:r w:rsidRPr="004C0495">
              <w:rPr>
                <w:i/>
              </w:rPr>
              <w:t>, website</w:t>
            </w:r>
          </w:p>
        </w:tc>
        <w:tc>
          <w:tcPr>
            <w:tcW w:w="3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CFD45D5" w14:textId="77777777" w:rsidR="00CB08ED" w:rsidRPr="00CB08ED" w:rsidRDefault="00CB08ED" w:rsidP="00CB08ED"/>
        </w:tc>
      </w:tr>
      <w:tr w:rsidR="004C0495" w:rsidRPr="00CB08ED" w14:paraId="4E6B34BC" w14:textId="77777777" w:rsidTr="004C0495">
        <w:trPr>
          <w:trHeight w:val="38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8C290" w14:textId="77777777" w:rsidR="004C0495" w:rsidRPr="00CB08ED" w:rsidRDefault="004C0495" w:rsidP="00CB08ED">
            <w:r w:rsidRPr="00CB08ED">
              <w:t>Version</w:t>
            </w:r>
          </w:p>
        </w:tc>
        <w:tc>
          <w:tcPr>
            <w:tcW w:w="4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CD797" w14:textId="77777777" w:rsidR="004C0495" w:rsidRPr="004C0495" w:rsidRDefault="004C0495" w:rsidP="00CB08ED">
            <w:pPr>
              <w:rPr>
                <w:i/>
              </w:rPr>
            </w:pPr>
            <w:r w:rsidRPr="004C0495">
              <w:rPr>
                <w:i/>
              </w:rPr>
              <w:t>edition</w:t>
            </w:r>
          </w:p>
        </w:tc>
        <w:tc>
          <w:tcPr>
            <w:tcW w:w="3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477AE6C" w14:textId="77777777" w:rsidR="004C0495" w:rsidRPr="00CB08ED" w:rsidRDefault="004C0495" w:rsidP="00CB08ED"/>
        </w:tc>
      </w:tr>
      <w:tr w:rsidR="004C0495" w:rsidRPr="00CB08ED" w14:paraId="6D6F704A" w14:textId="77777777" w:rsidTr="004C0495">
        <w:trPr>
          <w:trHeight w:val="38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2DF6D" w14:textId="77777777" w:rsidR="004C0495" w:rsidRPr="00CB08ED" w:rsidRDefault="004C0495" w:rsidP="00CB08ED">
            <w:r w:rsidRPr="00CB08ED">
              <w:t>Number</w:t>
            </w:r>
          </w:p>
        </w:tc>
        <w:tc>
          <w:tcPr>
            <w:tcW w:w="4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D204E2" w14:textId="77777777" w:rsidR="004C0495" w:rsidRPr="004C0495" w:rsidRDefault="004C0495" w:rsidP="00CB08ED">
            <w:pPr>
              <w:rPr>
                <w:i/>
              </w:rPr>
            </w:pPr>
            <w:r w:rsidRPr="004C0495">
              <w:rPr>
                <w:i/>
              </w:rPr>
              <w:t>volume number, issue number, episode number</w:t>
            </w:r>
          </w:p>
        </w:tc>
        <w:tc>
          <w:tcPr>
            <w:tcW w:w="3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11212FE" w14:textId="77777777" w:rsidR="004C0495" w:rsidRPr="00CB08ED" w:rsidRDefault="004C0495" w:rsidP="00CB08ED"/>
        </w:tc>
      </w:tr>
      <w:tr w:rsidR="00361C85" w:rsidRPr="00CB08ED" w14:paraId="36654772" w14:textId="77777777" w:rsidTr="004C0495">
        <w:trPr>
          <w:trHeight w:val="38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3B4CD" w14:textId="29ACC7F6" w:rsidR="00361C85" w:rsidRPr="00CB08ED" w:rsidRDefault="00361C85" w:rsidP="00361C85">
            <w:r w:rsidRPr="00CB08ED">
              <w:t>Publication date,</w:t>
            </w:r>
          </w:p>
        </w:tc>
        <w:tc>
          <w:tcPr>
            <w:tcW w:w="4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AC084B" w14:textId="1A8323BA" w:rsidR="00361C85" w:rsidRPr="004C0495" w:rsidRDefault="00361C85" w:rsidP="00361C85">
            <w:pPr>
              <w:rPr>
                <w:i/>
              </w:rPr>
            </w:pPr>
            <w:r w:rsidRPr="004C0495">
              <w:rPr>
                <w:i/>
              </w:rPr>
              <w:t>day of month, month, year</w:t>
            </w:r>
          </w:p>
        </w:tc>
        <w:tc>
          <w:tcPr>
            <w:tcW w:w="3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3C70DB1" w14:textId="77777777" w:rsidR="00361C85" w:rsidRPr="00CB08ED" w:rsidRDefault="00361C85" w:rsidP="00361C85"/>
        </w:tc>
      </w:tr>
      <w:tr w:rsidR="00361C85" w:rsidRPr="00CB08ED" w14:paraId="500F8B54" w14:textId="77777777" w:rsidTr="004C0495">
        <w:trPr>
          <w:trHeight w:val="38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72BBE6" w14:textId="1B35B6B1" w:rsidR="00361C85" w:rsidRPr="00CB08ED" w:rsidRDefault="00361C85" w:rsidP="00361C85">
            <w:r w:rsidRPr="00CB08ED">
              <w:t>Location.</w:t>
            </w:r>
          </w:p>
        </w:tc>
        <w:tc>
          <w:tcPr>
            <w:tcW w:w="4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F5E70" w14:textId="1B3BEA04" w:rsidR="00361C85" w:rsidRPr="004C0495" w:rsidRDefault="00361C85" w:rsidP="00361C85">
            <w:pPr>
              <w:rPr>
                <w:i/>
              </w:rPr>
            </w:pPr>
            <w:r w:rsidRPr="004C0495">
              <w:rPr>
                <w:i/>
              </w:rPr>
              <w:t>page number(s)</w:t>
            </w:r>
          </w:p>
        </w:tc>
        <w:tc>
          <w:tcPr>
            <w:tcW w:w="3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EF6E081" w14:textId="77777777" w:rsidR="00361C85" w:rsidRPr="00CB08ED" w:rsidRDefault="00361C85" w:rsidP="00361C85"/>
        </w:tc>
      </w:tr>
      <w:tr w:rsidR="004C0495" w:rsidRPr="00CB08ED" w14:paraId="25AC600C" w14:textId="77777777" w:rsidTr="004C0495">
        <w:trPr>
          <w:trHeight w:val="38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106E1" w14:textId="1C4FCFF1" w:rsidR="004C0495" w:rsidRPr="00CB08ED" w:rsidRDefault="00361C85" w:rsidP="00CB08ED">
            <w:r>
              <w:t>2</w:t>
            </w:r>
            <w:r w:rsidRPr="00361C85">
              <w:rPr>
                <w:vertAlign w:val="superscript"/>
              </w:rPr>
              <w:t>nd</w:t>
            </w:r>
            <w:r>
              <w:t xml:space="preserve"> Container</w:t>
            </w:r>
          </w:p>
        </w:tc>
        <w:tc>
          <w:tcPr>
            <w:tcW w:w="4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51DF1F" w14:textId="142BC5DE" w:rsidR="004C0495" w:rsidRPr="004C0495" w:rsidRDefault="00361C85" w:rsidP="00CB08ED">
            <w:pPr>
              <w:rPr>
                <w:i/>
              </w:rPr>
            </w:pPr>
            <w:r>
              <w:rPr>
                <w:i/>
              </w:rPr>
              <w:t>Database name</w:t>
            </w:r>
          </w:p>
        </w:tc>
        <w:tc>
          <w:tcPr>
            <w:tcW w:w="3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7E98BFF" w14:textId="77777777" w:rsidR="004C0495" w:rsidRPr="00CB08ED" w:rsidRDefault="004C0495" w:rsidP="00CB08ED"/>
        </w:tc>
      </w:tr>
      <w:tr w:rsidR="004C0495" w:rsidRPr="00CB08ED" w14:paraId="087AFEBB" w14:textId="77777777" w:rsidTr="004C0495">
        <w:trPr>
          <w:trHeight w:val="38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EEAF6" w:themeFill="accent1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D7EDB" w14:textId="77777777" w:rsidR="004C0495" w:rsidRPr="00CB08ED" w:rsidRDefault="004C0495" w:rsidP="00CB08ED">
            <w:r w:rsidRPr="00CB08ED">
              <w:t>Location.</w:t>
            </w:r>
          </w:p>
        </w:tc>
        <w:tc>
          <w:tcPr>
            <w:tcW w:w="40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2EFD9" w:themeFill="accent6" w:themeFillTint="3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870E0" w14:textId="77777777" w:rsidR="004C0495" w:rsidRPr="004C0495" w:rsidRDefault="004C0495" w:rsidP="00CB08ED">
            <w:pPr>
              <w:rPr>
                <w:i/>
              </w:rPr>
            </w:pPr>
            <w:r w:rsidRPr="004C0495">
              <w:rPr>
                <w:i/>
              </w:rPr>
              <w:t>URL, permalink, DOI (digital object identifier). Note: retain http:// and https:// for permalinks but not for URLS</w:t>
            </w:r>
          </w:p>
        </w:tc>
        <w:tc>
          <w:tcPr>
            <w:tcW w:w="391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47F08A2" w14:textId="77777777" w:rsidR="004C0495" w:rsidRPr="00CB08ED" w:rsidRDefault="004C0495" w:rsidP="00CB08ED"/>
        </w:tc>
      </w:tr>
    </w:tbl>
    <w:p w14:paraId="718AF12C" w14:textId="77777777" w:rsidR="00CB08ED" w:rsidRDefault="00CB08ED" w:rsidP="00CB08ED"/>
    <w:p w14:paraId="7A530963" w14:textId="77777777" w:rsidR="004C0495" w:rsidRDefault="004C0495" w:rsidP="00CB08ED"/>
    <w:p w14:paraId="5E9C0416" w14:textId="77777777" w:rsidR="004C0495" w:rsidRDefault="004C0495" w:rsidP="00CB08ED"/>
    <w:p w14:paraId="2255BA34" w14:textId="77777777" w:rsidR="004C0495" w:rsidRDefault="004C0495" w:rsidP="00CB08ED"/>
    <w:p w14:paraId="4DD51A2E" w14:textId="77777777" w:rsidR="004C0495" w:rsidRDefault="004C0495" w:rsidP="00CB08ED"/>
    <w:p w14:paraId="6A6A95E2" w14:textId="2F056175" w:rsidR="00223550" w:rsidRPr="00223550" w:rsidRDefault="00223550" w:rsidP="00223550">
      <w:pPr>
        <w:pStyle w:val="Heading1"/>
      </w:pPr>
      <w:r>
        <w:lastRenderedPageBreak/>
        <w:t>Reflective Evaluation</w:t>
      </w:r>
    </w:p>
    <w:p w14:paraId="7D9838E1" w14:textId="05A9C346" w:rsidR="00986EE5" w:rsidRDefault="00986EE5" w:rsidP="00986EE5">
      <w:r>
        <w:t>What is this article about? Briefly describe any research, findings, or conclusions.</w:t>
      </w:r>
    </w:p>
    <w:p w14:paraId="557A8BD9" w14:textId="77777777" w:rsidR="00986EE5" w:rsidRDefault="00986EE5" w:rsidP="00986EE5"/>
    <w:p w14:paraId="0448E02F" w14:textId="77777777" w:rsidR="00986EE5" w:rsidRDefault="00986EE5" w:rsidP="00986EE5"/>
    <w:p w14:paraId="27C6D3AB" w14:textId="77777777" w:rsidR="00986EE5" w:rsidRDefault="00986EE5" w:rsidP="00986EE5"/>
    <w:p w14:paraId="603D9F0D" w14:textId="11B3034B" w:rsidR="00986EE5" w:rsidRDefault="00986EE5" w:rsidP="00986EE5">
      <w:r>
        <w:t xml:space="preserve">Will you use this article in your </w:t>
      </w:r>
      <w:proofErr w:type="gramStart"/>
      <w:r>
        <w:t>researched</w:t>
      </w:r>
      <w:proofErr w:type="gramEnd"/>
      <w:r>
        <w:t xml:space="preserve"> essay? Why or why not?</w:t>
      </w:r>
    </w:p>
    <w:p w14:paraId="108B6ADE" w14:textId="77777777" w:rsidR="00986EE5" w:rsidRDefault="00986EE5" w:rsidP="00986EE5"/>
    <w:p w14:paraId="4F8F7627" w14:textId="77777777" w:rsidR="00986EE5" w:rsidRDefault="00986EE5" w:rsidP="00986EE5"/>
    <w:p w14:paraId="4DB49627" w14:textId="77777777" w:rsidR="00986EE5" w:rsidRDefault="00986EE5" w:rsidP="00986EE5"/>
    <w:p w14:paraId="23F123CC" w14:textId="77777777" w:rsidR="00986EE5" w:rsidRPr="004C0495" w:rsidRDefault="00986EE5" w:rsidP="00986EE5">
      <w:r>
        <w:t>If you will use this source, provide 1-3 quotes you could use in your researched essay and explain how they support your argument.</w:t>
      </w:r>
    </w:p>
    <w:p w14:paraId="74F7037A" w14:textId="77777777" w:rsidR="00986EE5" w:rsidRDefault="00986EE5" w:rsidP="00986EE5"/>
    <w:p w14:paraId="434D4C44" w14:textId="77777777" w:rsidR="00986EE5" w:rsidRDefault="00986EE5" w:rsidP="00986EE5"/>
    <w:p w14:paraId="0773AABE" w14:textId="77777777" w:rsidR="00986EE5" w:rsidRDefault="00986EE5" w:rsidP="00986EE5"/>
    <w:p w14:paraId="2674A949" w14:textId="4F256E30" w:rsidR="00223550" w:rsidRPr="00223550" w:rsidRDefault="004C0495" w:rsidP="00223550">
      <w:pPr>
        <w:pStyle w:val="Heading1"/>
      </w:pPr>
      <w:r w:rsidRPr="00223550">
        <w:t xml:space="preserve">Summary of </w:t>
      </w:r>
      <w:r w:rsidR="00AD75B7" w:rsidRPr="00223550">
        <w:t>Substance</w:t>
      </w:r>
    </w:p>
    <w:p w14:paraId="395DFC5B" w14:textId="77777777" w:rsidR="004C0495" w:rsidRPr="004C0495" w:rsidRDefault="004C0495" w:rsidP="004C0495">
      <w:pPr>
        <w:rPr>
          <w:b/>
        </w:rPr>
      </w:pPr>
      <w:r w:rsidRPr="004C0495">
        <w:rPr>
          <w:b/>
        </w:rPr>
        <w:t>Write a sentence or two addressing at least two of these points:</w:t>
      </w:r>
    </w:p>
    <w:p w14:paraId="65A707FF" w14:textId="65A73D7B" w:rsidR="004C0495" w:rsidRDefault="004C0495" w:rsidP="1FE73982">
      <w:r>
        <w:t xml:space="preserve">Who is the </w:t>
      </w:r>
      <w:r w:rsidR="00F96647">
        <w:t>a</w:t>
      </w:r>
      <w:r>
        <w:t xml:space="preserve">uthor, </w:t>
      </w:r>
      <w:r w:rsidR="00F96647">
        <w:t xml:space="preserve">who published this information, </w:t>
      </w:r>
      <w:r>
        <w:t>and what makes them an expert?</w:t>
      </w:r>
      <w:r w:rsidR="77111FEB">
        <w:t xml:space="preserve"> (</w:t>
      </w:r>
      <w:r w:rsidR="00F96647">
        <w:t>Credibility/Ethos</w:t>
      </w:r>
      <w:r w:rsidR="77111FEB">
        <w:t>)</w:t>
      </w:r>
    </w:p>
    <w:p w14:paraId="53EAB2C7" w14:textId="77777777" w:rsidR="004C0495" w:rsidRDefault="004C0495" w:rsidP="004C0495"/>
    <w:p w14:paraId="6DD960C5" w14:textId="77777777" w:rsidR="004C0495" w:rsidRDefault="004C0495" w:rsidP="004C0495"/>
    <w:p w14:paraId="476255A9" w14:textId="00766026" w:rsidR="004C0495" w:rsidRDefault="00F96647" w:rsidP="004C0495">
      <w:r>
        <w:t xml:space="preserve">Who is the intended audience and what does the author want the audience to </w:t>
      </w:r>
      <w:r w:rsidRPr="00F96647">
        <w:rPr>
          <w:i/>
          <w:iCs/>
        </w:rPr>
        <w:t>do</w:t>
      </w:r>
      <w:r>
        <w:t xml:space="preserve"> with this information</w:t>
      </w:r>
      <w:r w:rsidR="004C0495">
        <w:t>?</w:t>
      </w:r>
      <w:r w:rsidR="6B9FEFC3">
        <w:t xml:space="preserve"> (Purpose)</w:t>
      </w:r>
    </w:p>
    <w:p w14:paraId="227D040C" w14:textId="77777777" w:rsidR="004C0495" w:rsidRDefault="004C0495" w:rsidP="004C0495"/>
    <w:p w14:paraId="1934A780" w14:textId="77777777" w:rsidR="004C0495" w:rsidRDefault="004C0495" w:rsidP="004C0495"/>
    <w:p w14:paraId="77C02299" w14:textId="4B6D3F52" w:rsidR="004C0495" w:rsidRDefault="004C0495" w:rsidP="004C0495">
      <w:r>
        <w:t>Can you detect any bias from the author or publisher? Is there any reason why this source might not be trustworthy?</w:t>
      </w:r>
      <w:r w:rsidR="65D5A672">
        <w:t xml:space="preserve"> (Accuracy)</w:t>
      </w:r>
    </w:p>
    <w:p w14:paraId="20FC3AF0" w14:textId="77777777" w:rsidR="00DA2E22" w:rsidRDefault="00DA2E22" w:rsidP="004C0495"/>
    <w:p w14:paraId="51D5AD15" w14:textId="77777777" w:rsidR="00223550" w:rsidRDefault="00223550" w:rsidP="004C0495"/>
    <w:p w14:paraId="5FDDF12D" w14:textId="77777777" w:rsidR="004C0495" w:rsidRPr="004C0495" w:rsidRDefault="004C0495" w:rsidP="00223550">
      <w:pPr>
        <w:jc w:val="center"/>
        <w:rPr>
          <w:b/>
          <w:i/>
        </w:rPr>
      </w:pPr>
      <w:r w:rsidRPr="004C0495">
        <w:rPr>
          <w:b/>
          <w:i/>
        </w:rPr>
        <w:t>Congratulations, you have everything you need to write your first annotated citation!</w:t>
      </w:r>
    </w:p>
    <w:sectPr w:rsidR="004C0495" w:rsidRPr="004C0495" w:rsidSect="000E58B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4387" w14:textId="77777777" w:rsidR="00932967" w:rsidRDefault="00932967" w:rsidP="00CB08ED">
      <w:pPr>
        <w:spacing w:after="0" w:line="240" w:lineRule="auto"/>
      </w:pPr>
      <w:r>
        <w:separator/>
      </w:r>
    </w:p>
  </w:endnote>
  <w:endnote w:type="continuationSeparator" w:id="0">
    <w:p w14:paraId="6CF24A60" w14:textId="77777777" w:rsidR="00932967" w:rsidRDefault="00932967" w:rsidP="00CB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DBCF" w14:textId="77777777" w:rsidR="00932967" w:rsidRDefault="00932967" w:rsidP="00CB08ED">
      <w:pPr>
        <w:spacing w:after="0" w:line="240" w:lineRule="auto"/>
      </w:pPr>
      <w:r>
        <w:separator/>
      </w:r>
    </w:p>
  </w:footnote>
  <w:footnote w:type="continuationSeparator" w:id="0">
    <w:p w14:paraId="161AB93A" w14:textId="77777777" w:rsidR="00932967" w:rsidRDefault="00932967" w:rsidP="00CB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2FDD" w14:textId="715B8F9E" w:rsidR="00CB08ED" w:rsidRDefault="00CB08ED">
    <w:pPr>
      <w:pStyle w:val="Header"/>
    </w:pPr>
    <w:r>
      <w:tab/>
    </w:r>
    <w:r>
      <w:tab/>
    </w:r>
    <w:r w:rsidR="1FE73982">
      <w:rPr>
        <w:noProof/>
      </w:rPr>
      <w:drawing>
        <wp:inline distT="0" distB="0" distL="0" distR="0" wp14:anchorId="1CC57FB1" wp14:editId="458F253B">
          <wp:extent cx="2362529" cy="523240"/>
          <wp:effectExtent l="0" t="0" r="0" b="0"/>
          <wp:docPr id="1" name="Picture 1" descr="Towson University Albert S. Cook Libra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owson University Albert S. Cook Librar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529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5B23"/>
    <w:multiLevelType w:val="hybridMultilevel"/>
    <w:tmpl w:val="984C3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0A5C"/>
    <w:multiLevelType w:val="hybridMultilevel"/>
    <w:tmpl w:val="984C35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42F6C"/>
    <w:multiLevelType w:val="hybridMultilevel"/>
    <w:tmpl w:val="8C1808C2"/>
    <w:lvl w:ilvl="0" w:tplc="7346A07C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E4C59"/>
    <w:multiLevelType w:val="hybridMultilevel"/>
    <w:tmpl w:val="90E87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2517027">
    <w:abstractNumId w:val="0"/>
  </w:num>
  <w:num w:numId="2" w16cid:durableId="1679310055">
    <w:abstractNumId w:val="3"/>
  </w:num>
  <w:num w:numId="3" w16cid:durableId="795367059">
    <w:abstractNumId w:val="1"/>
  </w:num>
  <w:num w:numId="4" w16cid:durableId="218781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ED"/>
    <w:rsid w:val="000E58B3"/>
    <w:rsid w:val="00223550"/>
    <w:rsid w:val="00361C85"/>
    <w:rsid w:val="00415FC1"/>
    <w:rsid w:val="004C0495"/>
    <w:rsid w:val="005356F3"/>
    <w:rsid w:val="006B5B63"/>
    <w:rsid w:val="00704A8D"/>
    <w:rsid w:val="00776AAD"/>
    <w:rsid w:val="007E668E"/>
    <w:rsid w:val="00846DD1"/>
    <w:rsid w:val="00932967"/>
    <w:rsid w:val="009467C8"/>
    <w:rsid w:val="0096222B"/>
    <w:rsid w:val="00986EE5"/>
    <w:rsid w:val="00A6313F"/>
    <w:rsid w:val="00AD75B7"/>
    <w:rsid w:val="00AF0C56"/>
    <w:rsid w:val="00BD7EDE"/>
    <w:rsid w:val="00CB08ED"/>
    <w:rsid w:val="00CC7137"/>
    <w:rsid w:val="00DA2E22"/>
    <w:rsid w:val="00E76098"/>
    <w:rsid w:val="00F14187"/>
    <w:rsid w:val="00F96647"/>
    <w:rsid w:val="0EC77F05"/>
    <w:rsid w:val="1FE73982"/>
    <w:rsid w:val="53BD9122"/>
    <w:rsid w:val="5928BDA1"/>
    <w:rsid w:val="65D5A672"/>
    <w:rsid w:val="6B9FEFC3"/>
    <w:rsid w:val="6E19F19D"/>
    <w:rsid w:val="77111FEB"/>
    <w:rsid w:val="784FFFF0"/>
    <w:rsid w:val="79EBD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500F0"/>
  <w15:chartTrackingRefBased/>
  <w15:docId w15:val="{9BA882AB-EEBF-4B2F-A998-96FBE819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550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8ED"/>
  </w:style>
  <w:style w:type="paragraph" w:styleId="Footer">
    <w:name w:val="footer"/>
    <w:basedOn w:val="Normal"/>
    <w:link w:val="FooterChar"/>
    <w:uiPriority w:val="99"/>
    <w:unhideWhenUsed/>
    <w:rsid w:val="00CB0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8ED"/>
  </w:style>
  <w:style w:type="paragraph" w:styleId="ListParagraph">
    <w:name w:val="List Paragraph"/>
    <w:basedOn w:val="Normal"/>
    <w:uiPriority w:val="34"/>
    <w:qFormat/>
    <w:rsid w:val="004C04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E2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235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23550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0F0D2EC707F44822E3B30369D3073" ma:contentTypeVersion="4" ma:contentTypeDescription="Create a new document." ma:contentTypeScope="" ma:versionID="ad4ffa7ee7e297afd23960be03d11cb2">
  <xsd:schema xmlns:xsd="http://www.w3.org/2001/XMLSchema" xmlns:xs="http://www.w3.org/2001/XMLSchema" xmlns:p="http://schemas.microsoft.com/office/2006/metadata/properties" xmlns:ns3="7f430d2e-e0b8-456d-ae3d-06f05628b0e3" targetNamespace="http://schemas.microsoft.com/office/2006/metadata/properties" ma:root="true" ma:fieldsID="67b7b79ab524bb724fc272550030a20b" ns3:_="">
    <xsd:import namespace="7f430d2e-e0b8-456d-ae3d-06f05628b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30d2e-e0b8-456d-ae3d-06f05628b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9460F0-05E2-4B48-BDEC-E518288B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30d2e-e0b8-456d-ae3d-06f05628b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A7634-A720-456D-9C44-44EEF2312C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1BAEE-3DDE-4A90-B3F8-0D3E29D3B2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217</Words>
  <Characters>1240</Characters>
  <Application>Microsoft Office Word</Application>
  <DocSecurity>4</DocSecurity>
  <Lines>10</Lines>
  <Paragraphs>2</Paragraphs>
  <ScaleCrop>false</ScaleCrop>
  <Company>Towson University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Sinnott, Bria L.</dc:creator>
  <cp:keywords/>
  <dc:description/>
  <cp:lastModifiedBy>White, Elisabeth B.</cp:lastModifiedBy>
  <cp:revision>2</cp:revision>
  <cp:lastPrinted>2019-10-23T14:26:00Z</cp:lastPrinted>
  <dcterms:created xsi:type="dcterms:W3CDTF">2026-02-04T23:31:00Z</dcterms:created>
  <dcterms:modified xsi:type="dcterms:W3CDTF">2026-02-04T23:31:00Z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0x01010052B0F0D2EC707F44822E3B30369D3073</vt:lpwstr>
  </property>
</Properties>
</file>